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10B1" w14:textId="77777777" w:rsidR="00F1566E" w:rsidRPr="00F1566E" w:rsidRDefault="00F1566E" w:rsidP="6FCCA9DB">
      <w:pPr>
        <w:pStyle w:val="1"/>
        <w:jc w:val="center"/>
      </w:pPr>
      <w:r w:rsidRPr="6FCCA9DB">
        <w:rPr>
          <w:rFonts w:ascii="MS Gothic" w:eastAsia="MS Gothic" w:hAnsi="MS Gothic" w:cs="MS Gothic"/>
          <w:sz w:val="28"/>
          <w:szCs w:val="28"/>
        </w:rPr>
        <w:t>一般社団法人日本蛋白質学会入会申込書</w:t>
      </w:r>
    </w:p>
    <w:p w14:paraId="6899EF88" w14:textId="6FCCA9DB" w:rsidR="38C6F547" w:rsidRDefault="6FCCA9DB" w:rsidP="6FCCA9DB">
      <w:pPr>
        <w:pStyle w:val="1"/>
        <w:jc w:val="center"/>
      </w:pPr>
      <w:r w:rsidRPr="6FCCA9DB">
        <w:rPr>
          <w:rFonts w:ascii="MS Gothic" w:eastAsia="MS Gothic" w:hAnsi="MS Gothic" w:cs="MS Gothic"/>
          <w:sz w:val="28"/>
          <w:szCs w:val="28"/>
        </w:rPr>
        <w:t>賛　助　会　員</w:t>
      </w:r>
    </w:p>
    <w:p w14:paraId="7A6594B9" w14:textId="18054775" w:rsidR="64970A45" w:rsidRDefault="64970A45" w:rsidP="18054775"/>
    <w:p w14:paraId="1500B02C" w14:textId="490F27A6" w:rsidR="00F1566E" w:rsidRDefault="18054775" w:rsidP="18054775">
      <w:pPr>
        <w:jc w:val="right"/>
      </w:pPr>
      <w:r w:rsidRPr="18054775">
        <w:rPr>
          <w:rFonts w:ascii="MS Gothic" w:eastAsia="MS Gothic" w:hAnsi="MS Gothic" w:cs="MS Gothic"/>
        </w:rPr>
        <w:t>申込日 西暦　　　  年　　 月　 　日</w:t>
      </w:r>
    </w:p>
    <w:p w14:paraId="3A5D45F8" w14:textId="73CE2B1A" w:rsidR="00F1566E" w:rsidRPr="00F1566E" w:rsidRDefault="00F1566E" w:rsidP="18054775"/>
    <w:tbl>
      <w:tblPr>
        <w:tblW w:w="85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228"/>
        <w:gridCol w:w="555"/>
        <w:gridCol w:w="664"/>
        <w:gridCol w:w="224"/>
        <w:gridCol w:w="218"/>
        <w:gridCol w:w="309"/>
        <w:gridCol w:w="193"/>
        <w:gridCol w:w="1980"/>
        <w:gridCol w:w="442"/>
      </w:tblGrid>
      <w:tr w:rsidR="00F1566E" w:rsidRPr="00F1566E" w14:paraId="4392CB1D" w14:textId="77777777" w:rsidTr="5616A1CC">
        <w:trPr>
          <w:gridAfter w:val="1"/>
          <w:wAfter w:w="442" w:type="dxa"/>
          <w:cantSplit/>
          <w:trHeight w:val="25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9AB29" w14:textId="653B9CF1" w:rsidR="00F1566E" w:rsidRPr="00F1566E" w:rsidRDefault="653B9CF1" w:rsidP="653B9CF1">
            <w:pPr>
              <w:jc w:val="center"/>
            </w:pPr>
            <w:r w:rsidRPr="653B9CF1">
              <w:rPr>
                <w:rFonts w:ascii="MS Gothic" w:eastAsia="MS Gothic" w:hAnsi="MS Gothic" w:cs="MS Gothic"/>
                <w:sz w:val="16"/>
                <w:szCs w:val="16"/>
              </w:rPr>
              <w:t>ふりがな</w:t>
            </w:r>
          </w:p>
        </w:tc>
        <w:tc>
          <w:tcPr>
            <w:tcW w:w="367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0F55B" w14:textId="5C4EAB00" w:rsidR="00F1566E" w:rsidRPr="00F1566E" w:rsidRDefault="00F1566E" w:rsidP="18054775"/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40831" w14:textId="3B73F0B3" w:rsidR="00F1566E" w:rsidRPr="00F1566E" w:rsidRDefault="00F1566E" w:rsidP="18054775"/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8B00400" w14:textId="41268BB2" w:rsidR="00F1566E" w:rsidRPr="00F1566E" w:rsidRDefault="00F1566E" w:rsidP="18054775"/>
        </w:tc>
      </w:tr>
      <w:tr w:rsidR="00F1566E" w:rsidRPr="00F1566E" w14:paraId="33988A60" w14:textId="77777777" w:rsidTr="5616A1CC">
        <w:trPr>
          <w:gridAfter w:val="1"/>
          <w:wAfter w:w="442" w:type="dxa"/>
          <w:cantSplit/>
          <w:trHeight w:val="517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3DAD" w14:textId="699B3790" w:rsidR="00F1566E" w:rsidRPr="00F1566E" w:rsidRDefault="699B3790" w:rsidP="653B9CF1">
            <w:pPr>
              <w:jc w:val="center"/>
            </w:pPr>
            <w:r w:rsidRPr="699B3790">
              <w:rPr>
                <w:rFonts w:ascii="MS Gothic" w:eastAsia="MS Gothic" w:hAnsi="MS Gothic" w:cs="MS Gothic"/>
              </w:rPr>
              <w:t>会　社　名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92D" w14:textId="62B8ED87" w:rsidR="00F1566E" w:rsidRPr="00F1566E" w:rsidRDefault="00F1566E" w:rsidP="18054775"/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28C" w14:textId="44CEB6A7" w:rsidR="00F1566E" w:rsidRPr="00F1566E" w:rsidRDefault="44CEB6A7" w:rsidP="08CF98E5">
            <w:pPr>
              <w:jc w:val="center"/>
            </w:pPr>
            <w:r w:rsidRPr="44C4201E">
              <w:rPr>
                <w:rFonts w:ascii="MS Gothic" w:eastAsia="MS Gothic" w:hAnsi="MS Gothic" w:cs="MS Gothic"/>
              </w:rPr>
              <w:t>口数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E3B10" w14:textId="3D6F6AD1" w:rsidR="00F1566E" w:rsidRPr="00F1566E" w:rsidRDefault="00F1566E" w:rsidP="18054775"/>
          <w:p w14:paraId="78552F19" w14:textId="6C96E5C7" w:rsidR="00F1566E" w:rsidRPr="00F1566E" w:rsidRDefault="00F1566E" w:rsidP="18054775"/>
          <w:p w14:paraId="7E97C50B" w14:textId="3B0DED0A" w:rsidR="00F1566E" w:rsidRPr="00F1566E" w:rsidRDefault="00F1566E" w:rsidP="18054775"/>
        </w:tc>
      </w:tr>
      <w:tr w:rsidR="00F1566E" w:rsidRPr="00F1566E" w14:paraId="22081665" w14:textId="77777777" w:rsidTr="5616A1CC">
        <w:trPr>
          <w:gridAfter w:val="1"/>
          <w:wAfter w:w="442" w:type="dxa"/>
          <w:trHeight w:val="210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BF88E" w14:textId="22525C01" w:rsidR="00F1566E" w:rsidRPr="00F1566E" w:rsidRDefault="653B9CF1" w:rsidP="653B9CF1">
            <w:pPr>
              <w:jc w:val="center"/>
            </w:pPr>
            <w:r w:rsidRPr="653B9CF1">
              <w:rPr>
                <w:rFonts w:ascii="MS Gothic" w:eastAsia="MS Gothic" w:hAnsi="MS Gothic" w:cs="MS Gothic"/>
                <w:sz w:val="16"/>
                <w:szCs w:val="16"/>
              </w:rPr>
              <w:t>ふりがな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F768C" w14:textId="5B64AAAB" w:rsidR="00F1566E" w:rsidRPr="00F1566E" w:rsidRDefault="00F1566E" w:rsidP="1805477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0D2A6" w14:textId="04CC0418" w:rsidR="00F1566E" w:rsidRPr="00F1566E" w:rsidRDefault="00F1566E" w:rsidP="1805477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5047A4C" w14:textId="2C133C28" w:rsidR="00F1566E" w:rsidRPr="00F1566E" w:rsidRDefault="00F1566E" w:rsidP="18054775"/>
        </w:tc>
      </w:tr>
      <w:tr w:rsidR="00F1566E" w:rsidRPr="00F1566E" w14:paraId="7D7CC56B" w14:textId="77777777" w:rsidTr="5616A1CC">
        <w:trPr>
          <w:gridAfter w:val="1"/>
          <w:wAfter w:w="442" w:type="dxa"/>
          <w:trHeight w:val="705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52D" w14:textId="075E5713" w:rsidR="00F1566E" w:rsidRPr="00F1566E" w:rsidRDefault="075E5713" w:rsidP="653B9CF1">
            <w:pPr>
              <w:jc w:val="center"/>
            </w:pPr>
            <w:r w:rsidRPr="075E5713">
              <w:rPr>
                <w:rFonts w:ascii="MS Gothic" w:eastAsia="MS Gothic" w:hAnsi="MS Gothic" w:cs="MS Gothic"/>
              </w:rPr>
              <w:t>責 任 者 氏 名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E19" w14:textId="4F010AB2" w:rsidR="00F1566E" w:rsidRPr="00F1566E" w:rsidRDefault="00F1566E" w:rsidP="4F010AB2"/>
          <w:p w14:paraId="10AC8357" w14:textId="0AE35C1E" w:rsidR="00F1566E" w:rsidRPr="00F1566E" w:rsidRDefault="00F1566E" w:rsidP="4F010AB2"/>
          <w:p w14:paraId="5CAA8F31" w14:textId="4A29CDC4" w:rsidR="00F1566E" w:rsidRPr="00F1566E" w:rsidRDefault="00F1566E" w:rsidP="4F010AB2"/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E47" w14:textId="5616A1CC" w:rsidR="00F1566E" w:rsidRPr="00F1566E" w:rsidRDefault="5616A1CC" w:rsidP="08CF98E5">
            <w:pPr>
              <w:jc w:val="center"/>
            </w:pPr>
            <w:r w:rsidRPr="5616A1CC">
              <w:rPr>
                <w:rFonts w:ascii="MS Gothic" w:eastAsia="MS Gothic" w:hAnsi="MS Gothic" w:cs="MS Gothic"/>
              </w:rPr>
              <w:t>職名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D8314" w14:textId="74C9580E" w:rsidR="00F1566E" w:rsidRPr="00F1566E" w:rsidRDefault="00F1566E" w:rsidP="18054775"/>
        </w:tc>
      </w:tr>
      <w:tr w:rsidR="00F1566E" w:rsidRPr="00F1566E" w14:paraId="42ABC6F9" w14:textId="77777777" w:rsidTr="5616A1CC">
        <w:trPr>
          <w:gridAfter w:val="1"/>
          <w:wAfter w:w="442" w:type="dxa"/>
          <w:cantSplit/>
          <w:trHeight w:val="200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071EF" w14:textId="0C739BD3" w:rsidR="00F1566E" w:rsidRPr="00F1566E" w:rsidRDefault="08CF98E5" w:rsidP="08CF98E5">
            <w:pPr>
              <w:jc w:val="center"/>
            </w:pPr>
            <w:r w:rsidRPr="08CF98E5">
              <w:rPr>
                <w:rFonts w:ascii="MS Gothic" w:eastAsia="MS Gothic" w:hAnsi="MS Gothic" w:cs="MS Gothic"/>
              </w:rPr>
              <w:t>部　局　名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A7384" w14:textId="70A072A2" w:rsidR="00F1566E" w:rsidRPr="00F1566E" w:rsidRDefault="00F1566E" w:rsidP="18054775"/>
        </w:tc>
      </w:tr>
      <w:tr w:rsidR="00F1566E" w:rsidRPr="00F1566E" w14:paraId="7C5C7444" w14:textId="77777777" w:rsidTr="5616A1CC">
        <w:trPr>
          <w:gridAfter w:val="1"/>
          <w:wAfter w:w="442" w:type="dxa"/>
          <w:trHeight w:val="1814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1F659D" w14:textId="47F8D51F" w:rsidR="00F1566E" w:rsidRPr="00F1566E" w:rsidRDefault="00F1566E" w:rsidP="08CF98E5">
            <w:pPr>
              <w:jc w:val="center"/>
            </w:pPr>
          </w:p>
          <w:p w14:paraId="09D87561" w14:textId="3ABDEFC2" w:rsidR="00F1566E" w:rsidRPr="00F1566E" w:rsidRDefault="00F1566E" w:rsidP="08CF98E5">
            <w:pPr>
              <w:jc w:val="center"/>
            </w:pPr>
          </w:p>
          <w:p w14:paraId="2E213305" w14:textId="5967CB11" w:rsidR="00F1566E" w:rsidRPr="00F1566E" w:rsidRDefault="00F1566E" w:rsidP="08CF98E5">
            <w:pPr>
              <w:jc w:val="center"/>
            </w:pPr>
          </w:p>
          <w:p w14:paraId="7D79D3D5" w14:textId="09C49612" w:rsidR="00F1566E" w:rsidRPr="00F1566E" w:rsidRDefault="00F1566E" w:rsidP="08CF98E5">
            <w:pPr>
              <w:jc w:val="center"/>
            </w:pPr>
          </w:p>
          <w:p w14:paraId="01376E18" w14:textId="1C64CDEB" w:rsidR="00F1566E" w:rsidRPr="00F1566E" w:rsidRDefault="1C64CDEB" w:rsidP="08CF98E5">
            <w:pPr>
              <w:jc w:val="center"/>
            </w:pPr>
            <w:r w:rsidRPr="1C64CDEB">
              <w:rPr>
                <w:rFonts w:ascii="MS Gothic" w:eastAsia="MS Gothic" w:hAnsi="MS Gothic" w:cs="MS Gothic"/>
              </w:rPr>
              <w:t>所　在　地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F980E" w14:textId="0F786A0B" w:rsidR="0F786A0B" w:rsidRDefault="0F786A0B" w:rsidP="0F786A0B"/>
          <w:p w14:paraId="41C32AFB" w14:textId="6AE89FF1" w:rsidR="00F1566E" w:rsidRPr="00F1566E" w:rsidRDefault="6AE89FF1" w:rsidP="44C4201E">
            <w:r w:rsidRPr="6AE89FF1">
              <w:rPr>
                <w:rFonts w:ascii="MS Gothic" w:eastAsia="MS Gothic" w:hAnsi="MS Gothic" w:cs="MS Gothic"/>
                <w:u w:val="single"/>
              </w:rPr>
              <w:t xml:space="preserve">〒　 　- 　 　</w:t>
            </w:r>
          </w:p>
          <w:p w14:paraId="08FD287C" w14:textId="145080A7" w:rsidR="00F1566E" w:rsidRPr="00F1566E" w:rsidRDefault="44C4201E" w:rsidP="44C4201E">
            <w:r w:rsidRPr="44C4201E">
              <w:rPr>
                <w:rFonts w:ascii="MS Gothic" w:eastAsia="MS Gothic" w:hAnsi="MS Gothic" w:cs="MS Gothic"/>
              </w:rPr>
              <w:t> </w:t>
            </w:r>
          </w:p>
          <w:p w14:paraId="733918F3" w14:textId="13150901" w:rsidR="00F1566E" w:rsidRPr="00F1566E" w:rsidRDefault="44C4201E" w:rsidP="44C4201E">
            <w:r w:rsidRPr="44C4201E">
              <w:rPr>
                <w:rFonts w:ascii="MS Gothic" w:eastAsia="MS Gothic" w:hAnsi="MS Gothic" w:cs="MS Gothic"/>
              </w:rPr>
              <w:t> </w:t>
            </w:r>
          </w:p>
          <w:p w14:paraId="6CBF6B07" w14:textId="6078FDB9" w:rsidR="00F1566E" w:rsidRPr="00F1566E" w:rsidRDefault="00F1566E" w:rsidP="6AE89FF1"/>
          <w:p w14:paraId="6950968D" w14:textId="1418E782" w:rsidR="00F1566E" w:rsidRPr="00F1566E" w:rsidRDefault="6AE89FF1" w:rsidP="44C4201E">
            <w:r w:rsidRPr="6AE89FF1">
              <w:rPr>
                <w:rFonts w:ascii="MS Gothic" w:eastAsia="MS Gothic" w:hAnsi="MS Gothic" w:cs="MS Gothic"/>
              </w:rPr>
              <w:t xml:space="preserve">電話（　　 ）　   －        </w:t>
            </w:r>
            <w:r w:rsidRPr="6AE89FF1">
              <w:rPr>
                <w:rFonts w:ascii="MS Gothic" w:eastAsia="MS Gothic" w:hAnsi="MS Gothic" w:cs="MS Gothic"/>
                <w:u w:val="single"/>
              </w:rPr>
              <w:t xml:space="preserve">Ex     </w:t>
            </w:r>
          </w:p>
          <w:p w14:paraId="13982FD7" w14:textId="003D519A" w:rsidR="00F1566E" w:rsidRPr="00F1566E" w:rsidRDefault="44C4201E" w:rsidP="44C4201E">
            <w:r w:rsidRPr="44C4201E">
              <w:rPr>
                <w:rFonts w:ascii="MS Gothic" w:eastAsia="MS Gothic" w:hAnsi="MS Gothic" w:cs="MS Gothic"/>
              </w:rPr>
              <w:t>FAX（　 　）　   －</w:t>
            </w:r>
          </w:p>
          <w:p w14:paraId="30526F6F" w14:textId="5D98758D" w:rsidR="00F1566E" w:rsidRPr="00F1566E" w:rsidRDefault="0F786A0B" w:rsidP="18054775">
            <w:r w:rsidRPr="0F786A0B">
              <w:rPr>
                <w:rFonts w:ascii="MS Gothic" w:eastAsia="MS Gothic" w:hAnsi="MS Gothic" w:cs="MS Gothic"/>
              </w:rPr>
              <w:t>E-mail</w:t>
            </w:r>
          </w:p>
          <w:p w14:paraId="2361DD30" w14:textId="538269FD" w:rsidR="00F1566E" w:rsidRPr="00F1566E" w:rsidRDefault="00F1566E" w:rsidP="18054775"/>
        </w:tc>
      </w:tr>
      <w:tr w:rsidR="00F1566E" w:rsidRPr="00F1566E" w14:paraId="3DFCC1FD" w14:textId="77777777" w:rsidTr="5616A1CC">
        <w:trPr>
          <w:gridAfter w:val="1"/>
          <w:wAfter w:w="442" w:type="dxa"/>
          <w:trHeight w:val="31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65843B" w14:textId="75D18C0C" w:rsidR="00F1566E" w:rsidRPr="00F1566E" w:rsidRDefault="08CF98E5" w:rsidP="08CF98E5">
            <w:pPr>
              <w:jc w:val="center"/>
            </w:pPr>
            <w:r w:rsidRPr="08CF98E5">
              <w:rPr>
                <w:rFonts w:ascii="MS Gothic" w:eastAsia="MS Gothic" w:hAnsi="MS Gothic" w:cs="MS Gothic"/>
              </w:rPr>
              <w:t>事務局記入欄</w:t>
            </w:r>
          </w:p>
        </w:tc>
        <w:tc>
          <w:tcPr>
            <w:tcW w:w="637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1322FD" w14:textId="595838A9" w:rsidR="00F1566E" w:rsidRPr="00F1566E" w:rsidRDefault="44C4201E" w:rsidP="44C4201E">
            <w:r w:rsidRPr="44C4201E">
              <w:rPr>
                <w:rFonts w:ascii="MS Gothic" w:eastAsia="MS Gothic" w:hAnsi="MS Gothic" w:cs="MS Gothic"/>
              </w:rPr>
              <w:t>受付年月日　　　　　　　　　　　　会員番号</w:t>
            </w:r>
          </w:p>
          <w:p w14:paraId="5DC96519" w14:textId="512CE066" w:rsidR="00F1566E" w:rsidRPr="00F1566E" w:rsidRDefault="44C4201E" w:rsidP="44C4201E">
            <w:r w:rsidRPr="44C4201E">
              <w:rPr>
                <w:rFonts w:ascii="MS Gothic" w:eastAsia="MS Gothic" w:hAnsi="MS Gothic" w:cs="MS Gothic"/>
              </w:rPr>
              <w:t>備考</w:t>
            </w:r>
          </w:p>
        </w:tc>
      </w:tr>
      <w:tr w:rsidR="00F1566E" w:rsidRPr="00F1566E" w14:paraId="14D1FADA" w14:textId="77777777" w:rsidTr="5616A1CC">
        <w:trPr>
          <w:gridBefore w:val="2"/>
          <w:gridAfter w:val="1"/>
          <w:wBefore w:w="3957" w:type="dxa"/>
          <w:wAfter w:w="442" w:type="dxa"/>
          <w:trHeight w:val="380"/>
        </w:trPr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2E3D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5678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</w:tr>
      <w:tr w:rsidR="00F1566E" w:rsidRPr="00F1566E" w14:paraId="65C42EDA" w14:textId="77777777" w:rsidTr="5616A1CC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3E921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3E0A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13918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DF70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94AFE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2B6C6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DCD5" w14:textId="77777777" w:rsidR="00F1566E" w:rsidRPr="00F1566E" w:rsidRDefault="00F1566E">
            <w:pPr>
              <w:widowControl/>
              <w:jc w:val="left"/>
              <w:rPr>
                <w:rFonts w:ascii="MS Mincho" w:eastAsia="平成角ｺﾞｼｯｸ体W5" w:hAnsi="MS Mincho" w:cs="平成角ｺﾞｼｯｸ体W5"/>
                <w:kern w:val="0"/>
                <w:sz w:val="2"/>
                <w:szCs w:val="2"/>
              </w:rPr>
            </w:pPr>
          </w:p>
        </w:tc>
      </w:tr>
    </w:tbl>
    <w:p w14:paraId="442C2815" w14:textId="66220855" w:rsidR="00F1566E" w:rsidRPr="00C708C5" w:rsidRDefault="20830808" w:rsidP="20830808">
      <w:pPr>
        <w:ind w:leftChars="1200" w:left="2520"/>
      </w:pPr>
      <w:r w:rsidRPr="20830808">
        <w:rPr>
          <w:rFonts w:ascii="MS Gothic" w:eastAsia="MS Gothic" w:hAnsi="MS Gothic" w:cs="MS Gothic"/>
          <w:sz w:val="24"/>
          <w:szCs w:val="24"/>
        </w:rPr>
        <w:t>送付先：</w:t>
      </w:r>
      <w:r w:rsidR="00C53E19">
        <w:rPr>
          <w:rFonts w:ascii="MS Gothic" w:eastAsia="MS Gothic" w:hAnsi="MS Gothic" w:cs="MS Gothic" w:hint="eastAsia"/>
          <w:sz w:val="24"/>
          <w:szCs w:val="24"/>
        </w:rPr>
        <w:t>一般社団法人</w:t>
      </w:r>
      <w:bookmarkStart w:id="0" w:name="_GoBack"/>
      <w:bookmarkEnd w:id="0"/>
      <w:r w:rsidRPr="20830808">
        <w:rPr>
          <w:rFonts w:ascii="MS Gothic" w:eastAsia="MS Gothic" w:hAnsi="MS Gothic" w:cs="MS Gothic"/>
          <w:sz w:val="24"/>
          <w:szCs w:val="24"/>
        </w:rPr>
        <w:t>日本蛋白質科学会事務局</w:t>
      </w:r>
    </w:p>
    <w:p w14:paraId="64F39641" w14:textId="7670CF04" w:rsidR="00544785" w:rsidRPr="00C708C5" w:rsidRDefault="03F1BC94" w:rsidP="03F1BC94">
      <w:pPr>
        <w:ind w:leftChars="1300" w:left="2730"/>
      </w:pPr>
      <w:r w:rsidRPr="03F1BC94">
        <w:rPr>
          <w:rFonts w:ascii="MS Gothic" w:eastAsia="MS Gothic" w:hAnsi="MS Gothic" w:cs="MS Gothic"/>
        </w:rPr>
        <w:t>〒562-8686　大阪府箕面市稲4丁目1番2号</w:t>
      </w:r>
    </w:p>
    <w:p w14:paraId="5175907B" w14:textId="6AC96934" w:rsidR="00544785" w:rsidRPr="00C708C5" w:rsidRDefault="03F1BC94" w:rsidP="03F1BC94">
      <w:pPr>
        <w:ind w:leftChars="1300" w:left="2730"/>
      </w:pPr>
      <w:r w:rsidRPr="03F1BC94">
        <w:rPr>
          <w:rFonts w:ascii="MS Gothic" w:eastAsia="MS Gothic" w:hAnsi="MS Gothic" w:cs="MS Gothic"/>
        </w:rPr>
        <w:t>TEL：０７２－７２９－４１２５</w:t>
      </w:r>
    </w:p>
    <w:p w14:paraId="373C161B" w14:textId="6B4DF6BD" w:rsidR="00544785" w:rsidRPr="00C708C5" w:rsidRDefault="03F1BC94" w:rsidP="03F1BC94">
      <w:pPr>
        <w:ind w:leftChars="1300" w:left="2730"/>
      </w:pPr>
      <w:r w:rsidRPr="03F1BC94">
        <w:rPr>
          <w:rFonts w:ascii="MS Gothic" w:eastAsia="MS Gothic" w:hAnsi="MS Gothic" w:cs="MS Gothic"/>
        </w:rPr>
        <w:t>FAX：０７２－７２９－４１６５</w:t>
      </w:r>
    </w:p>
    <w:p w14:paraId="5C8DD7F4" w14:textId="6A896CE1" w:rsidR="00C708C5" w:rsidRPr="00C708C5" w:rsidRDefault="03F1BC94" w:rsidP="03F1BC94">
      <w:pPr>
        <w:ind w:leftChars="1300" w:left="2730"/>
      </w:pPr>
      <w:r w:rsidRPr="03F1BC94">
        <w:rPr>
          <w:rFonts w:ascii="MS Gothic" w:eastAsia="MS Gothic" w:hAnsi="MS Gothic" w:cs="MS Gothic"/>
        </w:rPr>
        <w:t>E-mail：</w:t>
      </w:r>
      <w:r w:rsidR="008C1C17">
        <w:rPr>
          <w:rFonts w:ascii="MS Gothic" w:eastAsia="MS Gothic" w:hAnsi="MS Gothic" w:cs="MS Gothic"/>
        </w:rPr>
        <w:t>jimu@pssj</w:t>
      </w:r>
      <w:r w:rsidRPr="03F1BC94">
        <w:rPr>
          <w:rFonts w:ascii="MS Gothic" w:eastAsia="MS Gothic" w:hAnsi="MS Gothic" w:cs="MS Gothic"/>
        </w:rPr>
        <w:t>.jp</w:t>
      </w:r>
    </w:p>
    <w:p w14:paraId="212B0A30" w14:textId="77777777" w:rsidR="00C708C5" w:rsidRPr="00F1566E" w:rsidRDefault="00C708C5" w:rsidP="00F1566E">
      <w:pPr>
        <w:snapToGrid w:val="0"/>
        <w:rPr>
          <w:rFonts w:eastAsia="平成角ｺﾞｼｯｸ体W5" w:cs="平成角ｺﾞｼｯｸ体W5"/>
        </w:rPr>
      </w:pPr>
    </w:p>
    <w:sectPr w:rsidR="00C708C5" w:rsidRPr="00F15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平成角ｺﾞｼｯｸ体W5">
    <w:altName w:val="HGPGothic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_egikmoqsuwy{｢"/>
  <w:noLineBreaksBefore w:lang="ja-JP" w:val="!%),.:;?ABCDEFGHIJKRSTUX]_fhjlnprtvxz}｡｣､･ﾞﾟ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6E"/>
    <w:rsid w:val="00544785"/>
    <w:rsid w:val="008C1C17"/>
    <w:rsid w:val="009604CA"/>
    <w:rsid w:val="00A44D3C"/>
    <w:rsid w:val="00B211A2"/>
    <w:rsid w:val="00C53E19"/>
    <w:rsid w:val="00C708C5"/>
    <w:rsid w:val="00F1566E"/>
    <w:rsid w:val="03F1BC94"/>
    <w:rsid w:val="048C4BCF"/>
    <w:rsid w:val="075E5713"/>
    <w:rsid w:val="08CF98E5"/>
    <w:rsid w:val="09E525FE"/>
    <w:rsid w:val="0F786A0B"/>
    <w:rsid w:val="16DB6B85"/>
    <w:rsid w:val="18054775"/>
    <w:rsid w:val="1C64CDEB"/>
    <w:rsid w:val="1D79338A"/>
    <w:rsid w:val="20830808"/>
    <w:rsid w:val="26877CD1"/>
    <w:rsid w:val="36924485"/>
    <w:rsid w:val="38C6F547"/>
    <w:rsid w:val="39E5107A"/>
    <w:rsid w:val="3DFBF902"/>
    <w:rsid w:val="3F4130DB"/>
    <w:rsid w:val="44C4201E"/>
    <w:rsid w:val="44CEB6A7"/>
    <w:rsid w:val="4E9B3C44"/>
    <w:rsid w:val="4F010AB2"/>
    <w:rsid w:val="5616A1CC"/>
    <w:rsid w:val="6137436C"/>
    <w:rsid w:val="61ED9754"/>
    <w:rsid w:val="64970A45"/>
    <w:rsid w:val="653B9CF1"/>
    <w:rsid w:val="699B3790"/>
    <w:rsid w:val="6AE89FF1"/>
    <w:rsid w:val="6FCCA9DB"/>
    <w:rsid w:val="75BFD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3F2FF3"/>
  <w15:chartTrackingRefBased/>
  <w15:docId w15:val="{9B4421EC-A16A-43EB-8940-76B45F9F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MS Mincho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Macintosh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日本蛋白質学会入会申込書</dc:title>
  <dc:subject/>
  <dc:creator>karasaki</dc:creator>
  <cp:keywords/>
  <dc:description/>
  <cp:lastModifiedBy>森川和憲</cp:lastModifiedBy>
  <cp:revision>35</cp:revision>
  <cp:lastPrinted>2007-11-02T19:59:00Z</cp:lastPrinted>
  <dcterms:created xsi:type="dcterms:W3CDTF">2014-06-27T10:36:00Z</dcterms:created>
  <dcterms:modified xsi:type="dcterms:W3CDTF">2016-04-13T02:15:00Z</dcterms:modified>
</cp:coreProperties>
</file>