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1DA9" w14:textId="77777777" w:rsidR="0071499A" w:rsidRPr="00BA7892" w:rsidRDefault="0071499A">
      <w:pPr>
        <w:jc w:val="right"/>
        <w:rPr>
          <w:rFonts w:ascii="ＭＳ Ｐ明朝" w:eastAsia="ＭＳ Ｐ明朝" w:hAnsi="ＭＳ Ｐ明朝" w:hint="eastAsia"/>
          <w:noProof/>
          <w:lang w:eastAsia="ja-JP"/>
        </w:rPr>
      </w:pPr>
      <w:r w:rsidRPr="00BA7892">
        <w:rPr>
          <w:rFonts w:ascii="ＭＳ Ｐ明朝" w:eastAsia="ＭＳ Ｐ明朝" w:hAnsi="ＭＳ Ｐ明朝" w:hint="eastAsia"/>
          <w:noProof/>
          <w:lang w:eastAsia="ja-JP"/>
        </w:rPr>
        <w:t>年　　　月　　　日</w:t>
      </w:r>
    </w:p>
    <w:p w14:paraId="4FACAEBD" w14:textId="77777777" w:rsidR="00BA7892" w:rsidRDefault="00BA7892" w:rsidP="005750C7">
      <w:pPr>
        <w:rPr>
          <w:rFonts w:ascii="ＭＳ Ｐ明朝" w:eastAsia="ＭＳ Ｐ明朝" w:hAnsi="ＭＳ Ｐ明朝" w:hint="eastAsia"/>
          <w:noProof/>
          <w:sz w:val="24"/>
          <w:lang w:eastAsia="ja-JP"/>
        </w:rPr>
      </w:pPr>
    </w:p>
    <w:p w14:paraId="2EB87A67" w14:textId="77777777" w:rsidR="00BA7892" w:rsidRPr="00BA7892" w:rsidRDefault="004D7307" w:rsidP="005750C7">
      <w:pPr>
        <w:rPr>
          <w:rFonts w:ascii="ＭＳ Ｐ明朝" w:eastAsia="ＭＳ Ｐ明朝" w:hAnsi="ＭＳ Ｐ明朝" w:hint="eastAsia"/>
          <w:noProof/>
          <w:sz w:val="24"/>
          <w:lang w:eastAsia="ja-JP"/>
        </w:rPr>
      </w:pPr>
      <w:r>
        <w:rPr>
          <w:rFonts w:ascii="ＭＳ Ｐ明朝" w:eastAsia="ＭＳ Ｐ明朝" w:hAnsi="ＭＳ Ｐ明朝" w:hint="eastAsia"/>
          <w:noProof/>
          <w:sz w:val="24"/>
          <w:lang w:eastAsia="ja-JP"/>
        </w:rPr>
        <w:t>一般社団法人日本蛋白質科学会</w:t>
      </w:r>
    </w:p>
    <w:p w14:paraId="763C90EA" w14:textId="77777777" w:rsidR="005750C7" w:rsidRPr="00BA7892" w:rsidRDefault="004D7307" w:rsidP="005750C7">
      <w:pPr>
        <w:rPr>
          <w:rFonts w:ascii="ＭＳ Ｐ明朝" w:eastAsia="ＭＳ Ｐ明朝" w:hAnsi="ＭＳ Ｐ明朝" w:hint="eastAsia"/>
          <w:noProof/>
          <w:sz w:val="24"/>
          <w:lang w:eastAsia="ja-JP"/>
        </w:rPr>
      </w:pPr>
      <w:r>
        <w:rPr>
          <w:rFonts w:ascii="ＭＳ Ｐ明朝" w:eastAsia="ＭＳ Ｐ明朝" w:hAnsi="ＭＳ Ｐ明朝" w:hint="eastAsia"/>
          <w:noProof/>
          <w:sz w:val="24"/>
          <w:lang w:eastAsia="ja-JP"/>
        </w:rPr>
        <w:t xml:space="preserve">会長　</w:t>
      </w:r>
      <w:r w:rsidR="000639CC" w:rsidRPr="00BA7892">
        <w:rPr>
          <w:rFonts w:ascii="ＭＳ Ｐ明朝" w:eastAsia="ＭＳ Ｐ明朝" w:hAnsi="ＭＳ Ｐ明朝" w:hint="eastAsia"/>
          <w:noProof/>
          <w:sz w:val="24"/>
          <w:lang w:eastAsia="ja-JP"/>
        </w:rPr>
        <w:t>殿</w:t>
      </w:r>
    </w:p>
    <w:p w14:paraId="0C905680" w14:textId="77777777" w:rsidR="002605CA" w:rsidRDefault="002605CA">
      <w:pPr>
        <w:jc w:val="center"/>
        <w:rPr>
          <w:rFonts w:ascii="ＭＳ Ｐ明朝" w:eastAsia="ＭＳ Ｐ明朝" w:hAnsi="ＭＳ Ｐ明朝" w:hint="eastAsia"/>
          <w:noProof/>
          <w:lang w:eastAsia="ja-JP"/>
        </w:rPr>
      </w:pPr>
    </w:p>
    <w:p w14:paraId="185318C9" w14:textId="77777777" w:rsidR="0071499A" w:rsidRPr="00BA7892" w:rsidRDefault="000639CC" w:rsidP="002605CA">
      <w:pPr>
        <w:jc w:val="center"/>
        <w:rPr>
          <w:rFonts w:ascii="ＭＳ Ｐ明朝" w:eastAsia="ＭＳ Ｐ明朝" w:hAnsi="ＭＳ Ｐ明朝" w:hint="eastAsia"/>
          <w:b/>
          <w:noProof/>
          <w:spacing w:val="20"/>
          <w:sz w:val="28"/>
          <w:szCs w:val="28"/>
          <w:lang w:eastAsia="ja-JP"/>
        </w:rPr>
      </w:pPr>
      <w:r w:rsidRPr="00BA7892">
        <w:rPr>
          <w:rFonts w:ascii="ＭＳ Ｐ明朝" w:eastAsia="ＭＳ Ｐ明朝" w:hAnsi="ＭＳ Ｐ明朝" w:hint="eastAsia"/>
          <w:b/>
          <w:noProof/>
          <w:spacing w:val="20"/>
          <w:sz w:val="28"/>
          <w:szCs w:val="28"/>
          <w:lang w:eastAsia="ja-JP"/>
        </w:rPr>
        <w:t>後援・協賛・</w:t>
      </w:r>
      <w:r w:rsidR="003446BB" w:rsidRPr="003446BB">
        <w:rPr>
          <w:rFonts w:ascii="ＭＳ Ｐ明朝" w:eastAsia="ＭＳ Ｐ明朝" w:hAnsi="ＭＳ Ｐ明朝" w:hint="eastAsia"/>
          <w:b/>
          <w:noProof/>
          <w:spacing w:val="20"/>
          <w:sz w:val="28"/>
          <w:szCs w:val="28"/>
          <w:lang w:eastAsia="ja-JP"/>
        </w:rPr>
        <w:t>共催等名義使用申請書</w:t>
      </w:r>
    </w:p>
    <w:p w14:paraId="46EA97E8" w14:textId="77777777" w:rsidR="0071499A" w:rsidRPr="00BA7892" w:rsidRDefault="0071499A">
      <w:pPr>
        <w:jc w:val="center"/>
        <w:rPr>
          <w:rFonts w:ascii="ＭＳ Ｐ明朝" w:eastAsia="ＭＳ Ｐ明朝" w:hAnsi="ＭＳ Ｐ明朝" w:hint="eastAsia"/>
          <w:noProof/>
          <w:spacing w:val="20"/>
          <w:sz w:val="28"/>
          <w:szCs w:val="28"/>
          <w:lang w:eastAsia="ja-JP"/>
        </w:rPr>
      </w:pPr>
    </w:p>
    <w:p w14:paraId="30D284A9" w14:textId="77777777" w:rsidR="002605CA" w:rsidRDefault="003446BB" w:rsidP="002605CA">
      <w:pPr>
        <w:ind w:left="8518" w:hanging="3898"/>
        <w:rPr>
          <w:rFonts w:ascii="ＭＳ Ｐ明朝" w:eastAsia="ＭＳ Ｐ明朝" w:hAnsi="ＭＳ Ｐ明朝" w:hint="eastAsia"/>
          <w:noProof/>
          <w:sz w:val="24"/>
          <w:lang w:eastAsia="ja-JP"/>
        </w:rPr>
      </w:pPr>
      <w:r w:rsidRPr="003446BB">
        <w:rPr>
          <w:rFonts w:ascii="ＭＳ Ｐ明朝" w:eastAsia="ＭＳ Ｐ明朝" w:hAnsi="ＭＳ Ｐ明朝" w:hint="eastAsia"/>
          <w:noProof/>
          <w:sz w:val="24"/>
          <w:lang w:eastAsia="ja-JP"/>
        </w:rPr>
        <w:t>主催</w:t>
      </w:r>
      <w:r w:rsidR="00D73107" w:rsidRPr="00BA7892">
        <w:rPr>
          <w:rFonts w:ascii="ＭＳ Ｐ明朝" w:eastAsia="ＭＳ Ｐ明朝" w:hAnsi="ＭＳ Ｐ明朝" w:hint="eastAsia"/>
          <w:noProof/>
          <w:sz w:val="24"/>
          <w:lang w:eastAsia="ja-JP"/>
        </w:rPr>
        <w:t>団体</w:t>
      </w:r>
      <w:r w:rsidR="0071499A" w:rsidRPr="00BA7892">
        <w:rPr>
          <w:rFonts w:ascii="ＭＳ Ｐ明朝" w:eastAsia="ＭＳ Ｐ明朝" w:hAnsi="ＭＳ Ｐ明朝" w:hint="eastAsia"/>
          <w:noProof/>
          <w:sz w:val="24"/>
          <w:lang w:eastAsia="ja-JP"/>
        </w:rPr>
        <w:t xml:space="preserve">　　　　　　　　　　　　　</w:t>
      </w:r>
    </w:p>
    <w:p w14:paraId="17381805" w14:textId="77777777" w:rsidR="0071499A" w:rsidRPr="002605CA" w:rsidRDefault="00D73107" w:rsidP="002605CA">
      <w:pPr>
        <w:ind w:left="8518" w:hanging="3898"/>
        <w:rPr>
          <w:rFonts w:ascii="ＭＳ Ｐ明朝" w:eastAsia="ＭＳ Ｐ明朝" w:hAnsi="ＭＳ Ｐ明朝" w:hint="eastAsia"/>
          <w:noProof/>
          <w:sz w:val="24"/>
          <w:lang w:eastAsia="ja-JP"/>
        </w:rPr>
      </w:pPr>
      <w:r w:rsidRPr="00BA7892">
        <w:rPr>
          <w:rFonts w:ascii="ＭＳ Ｐ明朝" w:eastAsia="ＭＳ Ｐ明朝" w:hAnsi="ＭＳ Ｐ明朝" w:hint="eastAsia"/>
          <w:noProof/>
          <w:lang w:eastAsia="ja-JP"/>
        </w:rPr>
        <w:t xml:space="preserve">代表者　　　　　　　　　　　　　　　</w:t>
      </w:r>
      <w:r w:rsidR="00667CA7">
        <w:rPr>
          <w:rFonts w:ascii="ＭＳ Ｐ明朝" w:eastAsia="ＭＳ Ｐ明朝" w:hAnsi="ＭＳ Ｐ明朝" w:hint="eastAsia"/>
          <w:noProof/>
          <w:lang w:eastAsia="ja-JP"/>
        </w:rPr>
        <w:t xml:space="preserve">　　</w:t>
      </w:r>
      <w:r w:rsidRPr="00BA7892">
        <w:rPr>
          <w:rFonts w:ascii="ＭＳ Ｐ明朝" w:eastAsia="ＭＳ Ｐ明朝" w:hAnsi="ＭＳ Ｐ明朝" w:hint="eastAsia"/>
          <w:noProof/>
          <w:lang w:eastAsia="ja-JP"/>
        </w:rPr>
        <w:t>公印</w:t>
      </w:r>
    </w:p>
    <w:p w14:paraId="5DFE3C60" w14:textId="77777777" w:rsidR="00BA7892" w:rsidRPr="00BA7892" w:rsidRDefault="00BA7892">
      <w:pPr>
        <w:ind w:left="8039" w:hanging="3360"/>
        <w:rPr>
          <w:rFonts w:ascii="ＭＳ Ｐ明朝" w:eastAsia="ＭＳ Ｐ明朝" w:hAnsi="ＭＳ Ｐ明朝" w:hint="eastAsia"/>
          <w:noProof/>
          <w:lang w:eastAsia="ja-JP"/>
        </w:rPr>
      </w:pPr>
    </w:p>
    <w:tbl>
      <w:tblPr>
        <w:tblW w:w="919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10"/>
      </w:tblGrid>
      <w:tr w:rsidR="0071499A" w:rsidRPr="00BA7892" w14:paraId="60BF1A5E" w14:textId="77777777" w:rsidTr="006E20A4">
        <w:trPr>
          <w:trHeight w:val="8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F106E" w14:textId="77777777" w:rsidR="0071499A" w:rsidRPr="00BA7892" w:rsidRDefault="00D73107">
            <w:pPr>
              <w:snapToGrid w:val="0"/>
              <w:jc w:val="center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学術集会</w:t>
            </w:r>
            <w:r w:rsidR="0071499A"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名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38D5" w14:textId="77777777" w:rsidR="0071499A" w:rsidRPr="00BA7892" w:rsidRDefault="0071499A">
            <w:pPr>
              <w:snapToGrid w:val="0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</w:tc>
      </w:tr>
      <w:tr w:rsidR="0071499A" w:rsidRPr="00BA7892" w14:paraId="083CB98C" w14:textId="77777777" w:rsidTr="006E20A4">
        <w:trPr>
          <w:trHeight w:val="9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383EF" w14:textId="77777777" w:rsidR="0071499A" w:rsidRPr="00BA7892" w:rsidRDefault="0071499A">
            <w:pPr>
              <w:snapToGrid w:val="0"/>
              <w:jc w:val="center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英語名</w:t>
            </w:r>
          </w:p>
          <w:p w14:paraId="6AC91DFF" w14:textId="77777777" w:rsidR="0071499A" w:rsidRPr="00BA7892" w:rsidRDefault="0071499A">
            <w:pPr>
              <w:jc w:val="center"/>
              <w:rPr>
                <w:rFonts w:ascii="ＭＳ Ｐ明朝" w:eastAsia="ＭＳ Ｐ明朝" w:hAnsi="ＭＳ Ｐ明朝" w:hint="eastAsia"/>
                <w:noProof/>
                <w:sz w:val="16"/>
                <w:szCs w:val="16"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sz w:val="16"/>
                <w:szCs w:val="16"/>
                <w:lang w:eastAsia="ja-JP"/>
              </w:rPr>
              <w:t>（国際会議の場合記入）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A5FD" w14:textId="77777777" w:rsidR="0071499A" w:rsidRPr="00BA7892" w:rsidRDefault="0071499A">
            <w:pPr>
              <w:snapToGrid w:val="0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</w:tc>
      </w:tr>
      <w:tr w:rsidR="0071499A" w:rsidRPr="00BA7892" w14:paraId="39E6D054" w14:textId="77777777" w:rsidTr="006E20A4">
        <w:trPr>
          <w:trHeight w:val="5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6F326" w14:textId="77777777" w:rsidR="0071499A" w:rsidRPr="00BA7892" w:rsidRDefault="0071499A">
            <w:pPr>
              <w:snapToGrid w:val="0"/>
              <w:jc w:val="center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会議の種類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B0A0" w14:textId="77777777" w:rsidR="0071499A" w:rsidRPr="00BA7892" w:rsidRDefault="0071499A">
            <w:pPr>
              <w:snapToGrid w:val="0"/>
              <w:ind w:firstLine="210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□</w:t>
            </w:r>
            <w:r w:rsidR="000F0F1B" w:rsidRPr="000F0F1B">
              <w:rPr>
                <w:rFonts w:ascii="ＭＳ Ｐ明朝" w:eastAsia="ＭＳ Ｐ明朝" w:hAnsi="ＭＳ Ｐ明朝" w:hint="eastAsia"/>
                <w:noProof/>
                <w:lang w:eastAsia="ja-JP"/>
              </w:rPr>
              <w:t>国内会議</w:t>
            </w: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 xml:space="preserve">　　　　　□</w:t>
            </w:r>
            <w:r w:rsidR="000F0F1B" w:rsidRPr="000F0F1B">
              <w:rPr>
                <w:rFonts w:ascii="ＭＳ Ｐ明朝" w:eastAsia="ＭＳ Ｐ明朝" w:hAnsi="ＭＳ Ｐ明朝" w:hint="eastAsia"/>
                <w:noProof/>
                <w:lang w:eastAsia="ja-JP"/>
              </w:rPr>
              <w:t>国際会議</w:t>
            </w:r>
          </w:p>
        </w:tc>
      </w:tr>
      <w:tr w:rsidR="0071499A" w:rsidRPr="00BA7892" w14:paraId="798CB8E1" w14:textId="77777777" w:rsidTr="006E20A4">
        <w:trPr>
          <w:trHeight w:val="52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vAlign w:val="center"/>
          </w:tcPr>
          <w:p w14:paraId="66D2F710" w14:textId="77777777" w:rsidR="0071499A" w:rsidRPr="00BA7892" w:rsidRDefault="0071499A">
            <w:pPr>
              <w:snapToGrid w:val="0"/>
              <w:jc w:val="center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申請の種類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04C4" w14:textId="77777777" w:rsidR="0071499A" w:rsidRPr="00BA7892" w:rsidRDefault="000639CC" w:rsidP="000639CC">
            <w:pPr>
              <w:snapToGrid w:val="0"/>
              <w:ind w:firstLine="210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□後援</w:t>
            </w:r>
            <w:r w:rsidR="0071499A"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 xml:space="preserve">　</w:t>
            </w: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 xml:space="preserve">　</w:t>
            </w:r>
            <w:r w:rsidR="0071499A"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□協賛</w:t>
            </w: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 xml:space="preserve">　　□共催</w:t>
            </w:r>
            <w:r w:rsidR="0071499A"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 xml:space="preserve">　　□その他（　　　　）</w:t>
            </w:r>
          </w:p>
        </w:tc>
      </w:tr>
      <w:tr w:rsidR="0071499A" w:rsidRPr="00BA7892" w14:paraId="4A47B4DA" w14:textId="77777777" w:rsidTr="006E20A4">
        <w:trPr>
          <w:trHeight w:val="538"/>
        </w:trPr>
        <w:tc>
          <w:tcPr>
            <w:tcW w:w="19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D7C3C" w14:textId="77777777" w:rsidR="0071499A" w:rsidRPr="00BA7892" w:rsidRDefault="0071499A">
            <w:pPr>
              <w:snapToGrid w:val="0"/>
              <w:jc w:val="center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会期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E43D" w14:textId="77777777" w:rsidR="0071499A" w:rsidRPr="00BA7892" w:rsidRDefault="0071499A">
            <w:pPr>
              <w:snapToGrid w:val="0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 xml:space="preserve">　　　　年　　　　月　　　　日</w:t>
            </w:r>
            <w:r w:rsidR="00D73107"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～</w:t>
            </w:r>
            <w:r w:rsid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 xml:space="preserve">　　　</w:t>
            </w:r>
            <w:r w:rsidR="00BA7892"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年　　　　月　　　　日</w:t>
            </w:r>
          </w:p>
        </w:tc>
      </w:tr>
      <w:tr w:rsidR="0071499A" w:rsidRPr="00BA7892" w14:paraId="167E7A98" w14:textId="77777777" w:rsidTr="00016FE4">
        <w:trPr>
          <w:trHeight w:val="11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EDFC" w14:textId="77777777" w:rsidR="0071499A" w:rsidRPr="00BA7892" w:rsidRDefault="0071499A">
            <w:pPr>
              <w:snapToGrid w:val="0"/>
              <w:jc w:val="center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開催場所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9E69" w14:textId="77777777" w:rsidR="0071499A" w:rsidRPr="00BA7892" w:rsidRDefault="0071499A">
            <w:pPr>
              <w:snapToGrid w:val="0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（会場名）</w:t>
            </w:r>
          </w:p>
          <w:p w14:paraId="7C20EF05" w14:textId="77777777" w:rsidR="0071499A" w:rsidRPr="00BA7892" w:rsidRDefault="0071499A">
            <w:pPr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（所在地）</w:t>
            </w:r>
          </w:p>
        </w:tc>
      </w:tr>
      <w:tr w:rsidR="0071499A" w:rsidRPr="00BA7892" w14:paraId="34924195" w14:textId="77777777" w:rsidTr="006E20A4">
        <w:trPr>
          <w:trHeight w:val="12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1E2BA" w14:textId="77777777" w:rsidR="00A26AF4" w:rsidRDefault="00A26AF4">
            <w:pPr>
              <w:jc w:val="center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  <w:p w14:paraId="4DD3B450" w14:textId="77777777" w:rsidR="0071499A" w:rsidRDefault="006E20A4">
            <w:pPr>
              <w:jc w:val="center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noProof/>
                <w:lang w:eastAsia="ja-JP"/>
              </w:rPr>
              <w:t>開催概要</w:t>
            </w:r>
          </w:p>
          <w:p w14:paraId="4DB94A7C" w14:textId="77777777" w:rsidR="00A26AF4" w:rsidRPr="00BA7892" w:rsidRDefault="00A26AF4">
            <w:pPr>
              <w:jc w:val="center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66B0" w14:textId="77777777" w:rsidR="0071499A" w:rsidRDefault="0071499A">
            <w:pPr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  <w:p w14:paraId="2B4F6081" w14:textId="77777777" w:rsidR="00A26AF4" w:rsidRDefault="00A26AF4">
            <w:pPr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  <w:p w14:paraId="1F36044A" w14:textId="77777777" w:rsidR="00A26AF4" w:rsidRDefault="00A26AF4">
            <w:pPr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  <w:p w14:paraId="764F5309" w14:textId="77777777" w:rsidR="00016FE4" w:rsidRDefault="00016FE4">
            <w:pPr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  <w:p w14:paraId="5C317D66" w14:textId="77777777" w:rsidR="00A26AF4" w:rsidRDefault="00A26AF4">
            <w:pPr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  <w:p w14:paraId="71A49914" w14:textId="77777777" w:rsidR="00A26AF4" w:rsidRDefault="00A26AF4">
            <w:pPr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  <w:p w14:paraId="52918B1A" w14:textId="77777777" w:rsidR="00A26AF4" w:rsidRPr="00BA7892" w:rsidRDefault="00A26AF4">
            <w:pPr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</w:tc>
      </w:tr>
      <w:tr w:rsidR="006E20A4" w:rsidRPr="00BA7892" w14:paraId="143657A5" w14:textId="77777777" w:rsidTr="00016FE4">
        <w:trPr>
          <w:trHeight w:val="225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AC280" w14:textId="77777777" w:rsidR="006E20A4" w:rsidRPr="00BA7892" w:rsidRDefault="00016FE4">
            <w:pPr>
              <w:snapToGrid w:val="0"/>
              <w:jc w:val="center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問い合わせ先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8C60" w14:textId="77777777" w:rsidR="00016FE4" w:rsidRDefault="00016FE4" w:rsidP="00016FE4">
            <w:pPr>
              <w:snapToGrid w:val="0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（団体名）</w:t>
            </w:r>
          </w:p>
          <w:p w14:paraId="70FA43F2" w14:textId="77777777" w:rsidR="00016FE4" w:rsidRPr="00BA7892" w:rsidRDefault="00016FE4" w:rsidP="00016FE4">
            <w:pPr>
              <w:snapToGrid w:val="0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</w:p>
          <w:p w14:paraId="4C0D8B88" w14:textId="77777777" w:rsidR="00016FE4" w:rsidRPr="00BA7892" w:rsidRDefault="00016FE4" w:rsidP="00016FE4">
            <w:pPr>
              <w:snapToGrid w:val="0"/>
              <w:spacing w:line="276" w:lineRule="auto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（担当者名等）</w:t>
            </w:r>
          </w:p>
          <w:p w14:paraId="3EAEBA8C" w14:textId="77777777" w:rsidR="00016FE4" w:rsidRPr="00BA7892" w:rsidRDefault="00016FE4" w:rsidP="00016FE4">
            <w:pPr>
              <w:snapToGrid w:val="0"/>
              <w:spacing w:line="276" w:lineRule="auto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 xml:space="preserve">TEL:　　　　　　　　　　　　</w:t>
            </w:r>
            <w:r>
              <w:rPr>
                <w:rFonts w:ascii="ＭＳ Ｐ明朝" w:eastAsia="ＭＳ Ｐ明朝" w:hAnsi="ＭＳ Ｐ明朝" w:hint="eastAsia"/>
                <w:noProof/>
                <w:lang w:eastAsia="ja-JP"/>
              </w:rPr>
              <w:t xml:space="preserve">　　</w:t>
            </w: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 xml:space="preserve">　　FAX:</w:t>
            </w:r>
          </w:p>
          <w:p w14:paraId="5037540A" w14:textId="77777777" w:rsidR="00016FE4" w:rsidRPr="00BA7892" w:rsidRDefault="00016FE4" w:rsidP="00016FE4">
            <w:pPr>
              <w:snapToGrid w:val="0"/>
              <w:spacing w:line="276" w:lineRule="auto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E-mail:</w:t>
            </w:r>
          </w:p>
          <w:p w14:paraId="759FF2E6" w14:textId="77777777" w:rsidR="00A26AF4" w:rsidRDefault="00016FE4" w:rsidP="00016FE4">
            <w:pPr>
              <w:snapToGrid w:val="0"/>
              <w:rPr>
                <w:rFonts w:ascii="ＭＳ Ｐ明朝" w:eastAsia="ＭＳ Ｐ明朝" w:hAnsi="ＭＳ Ｐ明朝" w:hint="eastAsia"/>
                <w:noProof/>
                <w:lang w:eastAsia="ja-JP"/>
              </w:rPr>
            </w:pPr>
            <w:r w:rsidRPr="00BA7892">
              <w:rPr>
                <w:rFonts w:ascii="ＭＳ Ｐ明朝" w:eastAsia="ＭＳ Ｐ明朝" w:hAnsi="ＭＳ Ｐ明朝" w:hint="eastAsia"/>
                <w:noProof/>
                <w:lang w:eastAsia="ja-JP"/>
              </w:rPr>
              <w:t>URL: http://</w:t>
            </w:r>
          </w:p>
        </w:tc>
      </w:tr>
    </w:tbl>
    <w:p w14:paraId="03CD129D" w14:textId="77777777" w:rsidR="006E20A4" w:rsidRPr="00331E24" w:rsidRDefault="00A26AF4" w:rsidP="00016FE4">
      <w:pPr>
        <w:widowControl/>
        <w:suppressAutoHyphens w:val="0"/>
        <w:jc w:val="left"/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</w:pPr>
      <w:r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br w:type="page"/>
      </w:r>
      <w:r w:rsidR="006E20A4" w:rsidRPr="00667CA7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lastRenderedPageBreak/>
        <w:t>※</w:t>
      </w:r>
      <w:r w:rsidR="00016FE4" w:rsidRPr="00667CA7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日本</w:t>
      </w:r>
      <w:r w:rsidR="00016FE4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蛋白質科</w:t>
      </w:r>
      <w:r w:rsidR="00016FE4" w:rsidRPr="00667CA7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学会</w:t>
      </w:r>
      <w:r w:rsidR="00016FE4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の</w:t>
      </w:r>
      <w:r w:rsidR="006E20A4" w:rsidRPr="00667CA7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経</w:t>
      </w:r>
      <w:r w:rsidR="000F0F1B" w:rsidRPr="000F0F1B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済的負担を伴う</w:t>
      </w:r>
      <w:r w:rsidR="00016FE4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名義使用申請</w:t>
      </w:r>
      <w:r w:rsidR="006E20A4" w:rsidRPr="00667CA7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は</w:t>
      </w:r>
      <w:r w:rsidR="000F0F1B" w:rsidRPr="000F0F1B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原則として</w:t>
      </w:r>
      <w:r w:rsidR="00016FE4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受け付けません</w:t>
      </w:r>
      <w:r w:rsidR="006E20A4" w:rsidRPr="00667CA7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。</w:t>
      </w:r>
    </w:p>
    <w:p w14:paraId="6D4FB0F4" w14:textId="77777777" w:rsidR="00667CA7" w:rsidRPr="004D7307" w:rsidRDefault="006E20A4" w:rsidP="004D7307">
      <w:pPr>
        <w:ind w:left="211" w:hanging="211"/>
        <w:rPr>
          <w:rFonts w:ascii="ＭＳ Ｐ明朝" w:eastAsia="ＭＳ Ｐ明朝" w:hAnsi="ＭＳ Ｐ明朝" w:hint="eastAsia"/>
          <w:b/>
          <w:bCs/>
          <w:noProof/>
          <w:sz w:val="22"/>
          <w:szCs w:val="22"/>
          <w:lang w:eastAsia="ja-JP"/>
        </w:rPr>
      </w:pPr>
      <w:r w:rsidRPr="00667CA7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※</w:t>
      </w:r>
      <w:r w:rsidR="004D7307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共催依頼に関しまして、</w:t>
      </w:r>
      <w:r w:rsidR="000F0F1B" w:rsidRPr="000F0F1B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貴会会員、非会員の間で参加費（予稿集代等含む）に差がある場合は</w:t>
      </w:r>
      <w:r w:rsidRPr="00667CA7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、日本</w:t>
      </w:r>
      <w:r w:rsidR="004D7307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蛋白質</w:t>
      </w:r>
      <w:r w:rsidR="00016FE4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科</w:t>
      </w:r>
      <w:r w:rsidRPr="00667CA7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学会の</w:t>
      </w:r>
      <w:r w:rsidR="00667CA7" w:rsidRPr="00667CA7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会</w:t>
      </w:r>
      <w:r w:rsidR="000F0F1B" w:rsidRPr="000F0F1B">
        <w:rPr>
          <w:rStyle w:val="ae"/>
          <w:rFonts w:ascii="ＭＳ Ｐ明朝" w:eastAsia="ＭＳ Ｐ明朝" w:hAnsi="ＭＳ Ｐ明朝" w:hint="eastAsia"/>
          <w:noProof/>
          <w:sz w:val="22"/>
          <w:szCs w:val="22"/>
          <w:lang w:eastAsia="ja-JP"/>
        </w:rPr>
        <w:t>員は貴会会員と同等の条件で参加できることとします。</w:t>
      </w:r>
    </w:p>
    <w:p w14:paraId="25446905" w14:textId="77777777" w:rsidR="0071499A" w:rsidRDefault="0071499A">
      <w:pPr>
        <w:ind w:left="211" w:hanging="211"/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</w:pPr>
      <w:r w:rsidRPr="00667CA7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※</w:t>
      </w:r>
      <w:r w:rsidR="00016FE4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本</w:t>
      </w:r>
      <w:r w:rsidR="00D73107" w:rsidRPr="00667CA7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申請書のほか</w:t>
      </w:r>
      <w:r w:rsidR="00016FE4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、開催</w:t>
      </w:r>
      <w:r w:rsidR="00D73107" w:rsidRPr="00667CA7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趣意書</w:t>
      </w:r>
      <w:r w:rsidR="00953F96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、</w:t>
      </w:r>
      <w:r w:rsidR="000F0F1B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組織委員会名簿</w:t>
      </w:r>
      <w:r w:rsidR="00953F96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、</w:t>
      </w:r>
      <w:r w:rsidR="000F0F1B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プログラム</w:t>
      </w:r>
      <w:r w:rsidR="00016FE4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等</w:t>
      </w:r>
      <w:r w:rsidR="00D73107" w:rsidRPr="00667CA7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を</w:t>
      </w:r>
      <w:r w:rsidR="000F0F1B" w:rsidRPr="000F0F1B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添付して下さい。</w:t>
      </w:r>
    </w:p>
    <w:p w14:paraId="4C7D9957" w14:textId="77777777" w:rsidR="004D7307" w:rsidRDefault="004D7307">
      <w:pPr>
        <w:ind w:left="211" w:hanging="211"/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</w:pPr>
    </w:p>
    <w:p w14:paraId="0970851C" w14:textId="77777777" w:rsidR="004D7307" w:rsidRDefault="004D7307" w:rsidP="004D7307">
      <w:pPr>
        <w:ind w:left="211" w:hanging="211"/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</w:pPr>
      <w:r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＜お問い合わせ先＞</w:t>
      </w:r>
    </w:p>
    <w:p w14:paraId="0C2EA7C5" w14:textId="77777777" w:rsidR="00453235" w:rsidRPr="00453235" w:rsidRDefault="00453235" w:rsidP="00453235">
      <w:pPr>
        <w:ind w:left="211" w:hanging="211"/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</w:pPr>
      <w:r w:rsidRPr="00453235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一般社団法人日本蛋白質科学会 事務支局</w:t>
      </w:r>
    </w:p>
    <w:p w14:paraId="186C214A" w14:textId="77777777" w:rsidR="00453235" w:rsidRPr="00453235" w:rsidRDefault="00453235" w:rsidP="00453235">
      <w:pPr>
        <w:ind w:left="211" w:hanging="211"/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</w:pPr>
      <w:r w:rsidRPr="00453235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TEL: 075-415-3661</w:t>
      </w:r>
    </w:p>
    <w:p w14:paraId="3CAF493B" w14:textId="5F80E150" w:rsidR="004D7307" w:rsidRDefault="00453235" w:rsidP="00453235">
      <w:pPr>
        <w:ind w:left="211" w:hanging="211"/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</w:pPr>
      <w:r w:rsidRPr="00453235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E-mail: pssj</w:t>
      </w:r>
      <w:r w:rsidR="007B41CC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@</w:t>
      </w:r>
      <w:r w:rsidRPr="00453235">
        <w:rPr>
          <w:rFonts w:ascii="ＭＳ Ｐ明朝" w:eastAsia="ＭＳ Ｐ明朝" w:hAnsi="ＭＳ Ｐ明朝" w:hint="eastAsia"/>
          <w:b/>
          <w:noProof/>
          <w:sz w:val="22"/>
          <w:szCs w:val="22"/>
          <w:lang w:eastAsia="ja-JP"/>
        </w:rPr>
        <w:t>nacos.com</w:t>
      </w:r>
    </w:p>
    <w:p w14:paraId="0DE7D51B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6DD95F24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46DDCBFA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4AE9483B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6FF4688D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77B7C519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1424E7FA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59F4950B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76858A31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1278A753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59F7D9BF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2A5A712C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245EF0C8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07F3F213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257430A3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7AB46078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2FC982E5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40D85734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0C9F000A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598269BC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78954F0D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01DBBE0E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13D258EA" w14:textId="77777777" w:rsidR="006F3180" w:rsidRPr="006F3180" w:rsidRDefault="006F3180" w:rsidP="006F3180">
      <w:pPr>
        <w:rPr>
          <w:rFonts w:ascii="ＭＳ Ｐ明朝" w:eastAsia="ＭＳ Ｐ明朝" w:hAnsi="ＭＳ Ｐ明朝" w:hint="eastAsia"/>
          <w:sz w:val="22"/>
          <w:szCs w:val="22"/>
          <w:lang w:eastAsia="ja-JP"/>
        </w:rPr>
      </w:pPr>
    </w:p>
    <w:p w14:paraId="15B0B2B9" w14:textId="77777777" w:rsidR="006F3180" w:rsidRPr="006F3180" w:rsidRDefault="006F3180" w:rsidP="006F3180">
      <w:pPr>
        <w:jc w:val="center"/>
        <w:rPr>
          <w:rFonts w:ascii="ＭＳ Ｐ明朝" w:eastAsia="ＭＳ Ｐ明朝" w:hAnsi="ＭＳ Ｐ明朝"/>
          <w:sz w:val="22"/>
          <w:szCs w:val="22"/>
          <w:lang w:eastAsia="ja-JP"/>
        </w:rPr>
      </w:pPr>
    </w:p>
    <w:sectPr w:rsidR="006F3180" w:rsidRPr="006F3180" w:rsidSect="00A26AF4">
      <w:footerReference w:type="default" r:id="rId6"/>
      <w:footnotePr>
        <w:pos w:val="beneathText"/>
      </w:footnotePr>
      <w:pgSz w:w="11906" w:h="16838"/>
      <w:pgMar w:top="1418" w:right="1418" w:bottom="1134" w:left="1418" w:header="720" w:footer="720" w:gutter="0"/>
      <w:cols w:space="720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6106" w14:textId="77777777" w:rsidR="0016482F" w:rsidRDefault="0016482F" w:rsidP="005750C7">
      <w:r>
        <w:separator/>
      </w:r>
    </w:p>
  </w:endnote>
  <w:endnote w:type="continuationSeparator" w:id="0">
    <w:p w14:paraId="39CDDE0A" w14:textId="77777777" w:rsidR="0016482F" w:rsidRDefault="0016482F" w:rsidP="0057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C359" w14:textId="77777777" w:rsidR="00A26AF4" w:rsidRDefault="00D54F2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3F96" w:rsidRPr="00953F96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6797322E" w14:textId="77777777" w:rsidR="00A26AF4" w:rsidRDefault="00A26AF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5727" w14:textId="77777777" w:rsidR="0016482F" w:rsidRDefault="0016482F" w:rsidP="005750C7">
      <w:r>
        <w:separator/>
      </w:r>
    </w:p>
  </w:footnote>
  <w:footnote w:type="continuationSeparator" w:id="0">
    <w:p w14:paraId="66DA8628" w14:textId="77777777" w:rsidR="0016482F" w:rsidRDefault="0016482F" w:rsidP="00575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E26"/>
    <w:rsid w:val="00016FE4"/>
    <w:rsid w:val="000639CC"/>
    <w:rsid w:val="000846A5"/>
    <w:rsid w:val="000F0F1B"/>
    <w:rsid w:val="001229FA"/>
    <w:rsid w:val="0016482F"/>
    <w:rsid w:val="001A5C0D"/>
    <w:rsid w:val="001B713A"/>
    <w:rsid w:val="00221C72"/>
    <w:rsid w:val="002605CA"/>
    <w:rsid w:val="002A6A31"/>
    <w:rsid w:val="002F07D2"/>
    <w:rsid w:val="00331E24"/>
    <w:rsid w:val="003446BB"/>
    <w:rsid w:val="00424C47"/>
    <w:rsid w:val="00453235"/>
    <w:rsid w:val="00462CEB"/>
    <w:rsid w:val="004A04B2"/>
    <w:rsid w:val="004C6815"/>
    <w:rsid w:val="004D7307"/>
    <w:rsid w:val="005750C7"/>
    <w:rsid w:val="00667CA7"/>
    <w:rsid w:val="006A2895"/>
    <w:rsid w:val="006A6FA7"/>
    <w:rsid w:val="006E20A4"/>
    <w:rsid w:val="006F3180"/>
    <w:rsid w:val="0071499A"/>
    <w:rsid w:val="00750E26"/>
    <w:rsid w:val="007619FB"/>
    <w:rsid w:val="007A0C9E"/>
    <w:rsid w:val="007A153D"/>
    <w:rsid w:val="007B41CC"/>
    <w:rsid w:val="007E6907"/>
    <w:rsid w:val="00830A27"/>
    <w:rsid w:val="008453CE"/>
    <w:rsid w:val="008E6CCA"/>
    <w:rsid w:val="00953F96"/>
    <w:rsid w:val="00994B5A"/>
    <w:rsid w:val="00A26AF4"/>
    <w:rsid w:val="00AB3001"/>
    <w:rsid w:val="00AC07CC"/>
    <w:rsid w:val="00AE7024"/>
    <w:rsid w:val="00B962F6"/>
    <w:rsid w:val="00BA75D1"/>
    <w:rsid w:val="00BA7892"/>
    <w:rsid w:val="00CB790E"/>
    <w:rsid w:val="00D35785"/>
    <w:rsid w:val="00D54F2E"/>
    <w:rsid w:val="00D73107"/>
    <w:rsid w:val="00E34EA6"/>
    <w:rsid w:val="00EF75AA"/>
    <w:rsid w:val="00F95B66"/>
    <w:rsid w:val="00F9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313A0"/>
  <w15:docId w15:val="{792E2E42-4D6D-AC4F-838F-EAE72D4E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5AA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EF75AA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rsid w:val="00EF75AA"/>
    <w:pPr>
      <w:spacing w:after="120"/>
    </w:pPr>
  </w:style>
  <w:style w:type="paragraph" w:styleId="a5">
    <w:name w:val="List"/>
    <w:basedOn w:val="a4"/>
    <w:rsid w:val="00EF75AA"/>
    <w:rPr>
      <w:rFonts w:cs="Tahoma"/>
    </w:rPr>
  </w:style>
  <w:style w:type="paragraph" w:styleId="a6">
    <w:name w:val="caption"/>
    <w:basedOn w:val="a"/>
    <w:qFormat/>
    <w:rsid w:val="00EF75A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7">
    <w:name w:val="索引"/>
    <w:basedOn w:val="a"/>
    <w:rsid w:val="00EF75AA"/>
    <w:pPr>
      <w:suppressLineNumbers/>
    </w:pPr>
    <w:rPr>
      <w:rFonts w:cs="Tahoma"/>
    </w:rPr>
  </w:style>
  <w:style w:type="paragraph" w:customStyle="1" w:styleId="a8">
    <w:name w:val="表の内容"/>
    <w:basedOn w:val="a"/>
    <w:rsid w:val="00EF75AA"/>
    <w:pPr>
      <w:suppressLineNumbers/>
    </w:pPr>
  </w:style>
  <w:style w:type="paragraph" w:customStyle="1" w:styleId="a9">
    <w:name w:val="表の見出し"/>
    <w:basedOn w:val="a8"/>
    <w:rsid w:val="00EF75AA"/>
    <w:pPr>
      <w:jc w:val="center"/>
    </w:pPr>
    <w:rPr>
      <w:b/>
      <w:bCs/>
    </w:rPr>
  </w:style>
  <w:style w:type="paragraph" w:styleId="aa">
    <w:name w:val="header"/>
    <w:basedOn w:val="a"/>
    <w:link w:val="ab"/>
    <w:rsid w:val="005750C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b">
    <w:name w:val="ヘッダー (文字)"/>
    <w:link w:val="aa"/>
    <w:rsid w:val="005750C7"/>
    <w:rPr>
      <w:rFonts w:ascii="Century" w:hAnsi="Century" w:cs="Century"/>
      <w:kern w:val="1"/>
      <w:sz w:val="21"/>
      <w:szCs w:val="24"/>
      <w:lang w:eastAsia="ar-SA"/>
    </w:rPr>
  </w:style>
  <w:style w:type="paragraph" w:styleId="ac">
    <w:name w:val="footer"/>
    <w:basedOn w:val="a"/>
    <w:link w:val="ad"/>
    <w:uiPriority w:val="99"/>
    <w:rsid w:val="005750C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d">
    <w:name w:val="フッター (文字)"/>
    <w:link w:val="ac"/>
    <w:uiPriority w:val="99"/>
    <w:rsid w:val="005750C7"/>
    <w:rPr>
      <w:rFonts w:ascii="Century" w:hAnsi="Century" w:cs="Century"/>
      <w:kern w:val="1"/>
      <w:sz w:val="21"/>
      <w:szCs w:val="24"/>
      <w:lang w:eastAsia="ar-SA"/>
    </w:rPr>
  </w:style>
  <w:style w:type="character" w:styleId="ae">
    <w:name w:val="Strong"/>
    <w:uiPriority w:val="22"/>
    <w:qFormat/>
    <w:rsid w:val="00667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304</Characters>
  <Application>Microsoft Office Word</Application>
  <DocSecurity>0</DocSecurity>
  <Lines>43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後援依頼、ひな型　分子生物学会</vt:lpstr>
      <vt:lpstr>年　　　月　　　日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後援依頼、ひな型　分子生物学会</dc:title>
  <dc:subject/>
  <dc:creator>分子生物学会事務局</dc:creator>
  <cp:keywords/>
  <cp:lastModifiedBy>和憲 森川</cp:lastModifiedBy>
  <cp:revision>4</cp:revision>
  <cp:lastPrinted>2012-05-18T07:24:00Z</cp:lastPrinted>
  <dcterms:created xsi:type="dcterms:W3CDTF">2026-03-19T01:03:00Z</dcterms:created>
  <dcterms:modified xsi:type="dcterms:W3CDTF">2026-04-01T02:12:00Z</dcterms:modified>
</cp:coreProperties>
</file>